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C140" w14:textId="77777777" w:rsidR="00CE7BB9" w:rsidRPr="00834F01" w:rsidRDefault="00CE7BB9" w:rsidP="00CE7BB9">
      <w:pPr>
        <w:ind w:left="4536"/>
        <w:rPr>
          <w:sz w:val="28"/>
          <w:szCs w:val="28"/>
        </w:rPr>
      </w:pPr>
      <w:r w:rsidRPr="00834F01">
        <w:rPr>
          <w:sz w:val="28"/>
          <w:szCs w:val="28"/>
        </w:rPr>
        <w:t>УТВЕРЖДЕНО</w:t>
      </w:r>
    </w:p>
    <w:p w14:paraId="1E129DE7" w14:textId="77777777" w:rsidR="00CE7BB9" w:rsidRPr="00834F01" w:rsidRDefault="00CE7BB9" w:rsidP="00CE7BB9">
      <w:pPr>
        <w:ind w:left="4536"/>
        <w:rPr>
          <w:sz w:val="28"/>
          <w:szCs w:val="28"/>
        </w:rPr>
      </w:pPr>
      <w:r w:rsidRPr="00834F01">
        <w:rPr>
          <w:sz w:val="28"/>
          <w:szCs w:val="28"/>
        </w:rPr>
        <w:t xml:space="preserve">Председатель </w:t>
      </w:r>
    </w:p>
    <w:p w14:paraId="4B405EE4" w14:textId="77777777" w:rsidR="00CE7BB9" w:rsidRDefault="00CE7BB9" w:rsidP="00CE7BB9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834F01">
        <w:rPr>
          <w:sz w:val="28"/>
          <w:szCs w:val="28"/>
        </w:rPr>
        <w:t xml:space="preserve">ервичной профсоюзной организации </w:t>
      </w:r>
    </w:p>
    <w:p w14:paraId="7F851E9A" w14:textId="77777777" w:rsidR="00CE7BB9" w:rsidRPr="00834F01" w:rsidRDefault="00CE7BB9" w:rsidP="00CE7BB9">
      <w:pPr>
        <w:ind w:left="4536"/>
        <w:rPr>
          <w:i/>
          <w:iCs/>
          <w:sz w:val="28"/>
          <w:szCs w:val="28"/>
        </w:rPr>
      </w:pPr>
      <w:r w:rsidRPr="00834F01">
        <w:rPr>
          <w:i/>
          <w:iCs/>
          <w:sz w:val="28"/>
          <w:szCs w:val="28"/>
        </w:rPr>
        <w:t>(наименование)</w:t>
      </w:r>
    </w:p>
    <w:p w14:paraId="30F3E89E" w14:textId="77777777" w:rsidR="00CE7BB9" w:rsidRPr="00834F01" w:rsidRDefault="00CE7BB9" w:rsidP="00CE7BB9">
      <w:pPr>
        <w:ind w:left="4536"/>
        <w:rPr>
          <w:sz w:val="28"/>
          <w:szCs w:val="28"/>
        </w:rPr>
      </w:pPr>
      <w:r w:rsidRPr="00834F01">
        <w:rPr>
          <w:sz w:val="28"/>
          <w:szCs w:val="28"/>
        </w:rPr>
        <w:t xml:space="preserve">_______________________ </w:t>
      </w:r>
      <w:r>
        <w:rPr>
          <w:sz w:val="28"/>
          <w:szCs w:val="28"/>
        </w:rPr>
        <w:t>Ф.И.О.</w:t>
      </w:r>
    </w:p>
    <w:p w14:paraId="182FB3D1" w14:textId="77777777" w:rsidR="00CE7BB9" w:rsidRDefault="00CE7BB9" w:rsidP="00CE7BB9">
      <w:pPr>
        <w:ind w:left="4536"/>
      </w:pPr>
      <w:r w:rsidRPr="00834F01">
        <w:rPr>
          <w:sz w:val="28"/>
          <w:szCs w:val="28"/>
        </w:rPr>
        <w:t>28.12.2023г.</w:t>
      </w:r>
    </w:p>
    <w:p w14:paraId="79121829" w14:textId="77777777" w:rsidR="00CE7BB9" w:rsidRDefault="00CE7BB9" w:rsidP="00CE7BB9">
      <w:pPr>
        <w:jc w:val="center"/>
        <w:rPr>
          <w:sz w:val="28"/>
          <w:szCs w:val="28"/>
        </w:rPr>
      </w:pPr>
    </w:p>
    <w:p w14:paraId="4635E8C9" w14:textId="77777777" w:rsidR="00CE7BB9" w:rsidRPr="003911E5" w:rsidRDefault="00CE7BB9" w:rsidP="00CE7BB9">
      <w:pPr>
        <w:jc w:val="center"/>
        <w:rPr>
          <w:sz w:val="28"/>
          <w:szCs w:val="28"/>
        </w:rPr>
      </w:pPr>
      <w:r w:rsidRPr="003911E5">
        <w:rPr>
          <w:sz w:val="28"/>
          <w:szCs w:val="28"/>
        </w:rPr>
        <w:t xml:space="preserve">Ведомость </w:t>
      </w:r>
    </w:p>
    <w:p w14:paraId="1D3045A8" w14:textId="77777777" w:rsidR="00CE7BB9" w:rsidRPr="003911E5" w:rsidRDefault="00CE7BB9" w:rsidP="00CE7BB9">
      <w:pPr>
        <w:jc w:val="center"/>
        <w:rPr>
          <w:sz w:val="28"/>
          <w:szCs w:val="28"/>
        </w:rPr>
      </w:pPr>
      <w:r w:rsidRPr="003911E5">
        <w:rPr>
          <w:sz w:val="28"/>
          <w:szCs w:val="28"/>
        </w:rPr>
        <w:t xml:space="preserve">выдачи новогодних наборов конфет </w:t>
      </w:r>
      <w:r>
        <w:rPr>
          <w:sz w:val="28"/>
          <w:szCs w:val="28"/>
        </w:rPr>
        <w:t xml:space="preserve">членам </w:t>
      </w:r>
    </w:p>
    <w:p w14:paraId="5FED0151" w14:textId="77777777" w:rsidR="00CE7BB9" w:rsidRDefault="00CE7BB9" w:rsidP="00CE7BB9">
      <w:pPr>
        <w:jc w:val="center"/>
        <w:rPr>
          <w:sz w:val="30"/>
          <w:szCs w:val="30"/>
        </w:rPr>
      </w:pPr>
      <w:r w:rsidRPr="003911E5">
        <w:rPr>
          <w:sz w:val="28"/>
          <w:szCs w:val="28"/>
        </w:rPr>
        <w:t>первичной профсоюзной организаци</w:t>
      </w:r>
      <w:r>
        <w:rPr>
          <w:sz w:val="28"/>
          <w:szCs w:val="28"/>
        </w:rPr>
        <w:t>и</w:t>
      </w:r>
      <w:r w:rsidRPr="003911E5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</w:t>
      </w:r>
      <w:r w:rsidRPr="003911E5">
        <w:rPr>
          <w:sz w:val="30"/>
          <w:szCs w:val="30"/>
        </w:rPr>
        <w:t>_</w:t>
      </w:r>
    </w:p>
    <w:p w14:paraId="22585E9D" w14:textId="77777777" w:rsidR="00CE7BB9" w:rsidRPr="003911E5" w:rsidRDefault="00CE7BB9" w:rsidP="00CE7BB9">
      <w:pPr>
        <w:jc w:val="center"/>
        <w:rPr>
          <w:sz w:val="36"/>
          <w:szCs w:val="36"/>
        </w:rPr>
      </w:pPr>
    </w:p>
    <w:tbl>
      <w:tblPr>
        <w:tblW w:w="912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2644"/>
        <w:gridCol w:w="1299"/>
        <w:gridCol w:w="1440"/>
        <w:gridCol w:w="2789"/>
        <w:gridCol w:w="38"/>
      </w:tblGrid>
      <w:tr w:rsidR="00CE7BB9" w:rsidRPr="003911E5" w14:paraId="47D2A1D9" w14:textId="77777777" w:rsidTr="005579C1">
        <w:trPr>
          <w:trHeight w:val="384"/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326CE0" w14:textId="77777777" w:rsidR="00CE7BB9" w:rsidRPr="003911E5" w:rsidRDefault="00CE7BB9" w:rsidP="005579C1">
            <w:pPr>
              <w:jc w:val="center"/>
            </w:pPr>
            <w:r w:rsidRPr="003911E5">
              <w:rPr>
                <w:sz w:val="28"/>
                <w:szCs w:val="28"/>
              </w:rPr>
              <w:t>№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DED" w14:textId="77777777" w:rsidR="00CE7BB9" w:rsidRPr="003911E5" w:rsidRDefault="00CE7BB9" w:rsidP="005579C1">
            <w:pPr>
              <w:jc w:val="center"/>
            </w:pPr>
            <w:r w:rsidRPr="003911E5">
              <w:rPr>
                <w:sz w:val="28"/>
                <w:szCs w:val="28"/>
              </w:rPr>
              <w:t>Фамилия и имя ребёнка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AB0" w14:textId="77777777" w:rsidR="00CE7BB9" w:rsidRPr="003911E5" w:rsidRDefault="00CE7BB9" w:rsidP="005579C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Коли- </w:t>
            </w: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sz w:val="28"/>
                <w:szCs w:val="28"/>
              </w:rPr>
              <w:t>,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79F" w14:textId="77777777" w:rsidR="00CE7BB9" w:rsidRPr="003911E5" w:rsidRDefault="00CE7BB9" w:rsidP="005579C1">
            <w:pPr>
              <w:jc w:val="center"/>
            </w:pPr>
            <w:r>
              <w:rPr>
                <w:sz w:val="28"/>
                <w:szCs w:val="28"/>
              </w:rPr>
              <w:t>Стоимость, руб.</w:t>
            </w:r>
            <w:r w:rsidRPr="003911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E89" w14:textId="77777777" w:rsidR="00CE7BB9" w:rsidRPr="003911E5" w:rsidRDefault="00CE7BB9" w:rsidP="005579C1">
            <w:pPr>
              <w:jc w:val="center"/>
            </w:pPr>
            <w:r w:rsidRPr="003911E5">
              <w:rPr>
                <w:sz w:val="28"/>
                <w:szCs w:val="28"/>
              </w:rPr>
              <w:t xml:space="preserve">Подпись </w:t>
            </w:r>
            <w:r>
              <w:rPr>
                <w:sz w:val="28"/>
                <w:szCs w:val="28"/>
              </w:rPr>
              <w:t>получателя</w:t>
            </w:r>
            <w:r w:rsidRPr="003911E5">
              <w:rPr>
                <w:sz w:val="28"/>
                <w:szCs w:val="28"/>
              </w:rPr>
              <w:t xml:space="preserve"> </w:t>
            </w:r>
          </w:p>
        </w:tc>
      </w:tr>
      <w:tr w:rsidR="00CE7BB9" w:rsidRPr="003911E5" w14:paraId="7770F4A6" w14:textId="77777777" w:rsidTr="005579C1">
        <w:trPr>
          <w:trHeight w:val="252"/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7D586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71C3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Витенков В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7E2" w14:textId="77777777" w:rsidR="00CE7BB9" w:rsidRPr="003911E5" w:rsidRDefault="00CE7BB9" w:rsidP="0055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3555" w14:textId="77777777" w:rsidR="00CE7BB9" w:rsidRPr="003911E5" w:rsidRDefault="00CE7BB9" w:rsidP="005579C1">
            <w:pPr>
              <w:jc w:val="right"/>
            </w:pPr>
            <w:r>
              <w:t>40,00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E03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Витенков</w:t>
            </w:r>
          </w:p>
        </w:tc>
      </w:tr>
      <w:tr w:rsidR="00CE7BB9" w:rsidRPr="003911E5" w14:paraId="0E603C6A" w14:textId="77777777" w:rsidTr="005579C1">
        <w:trPr>
          <w:trHeight w:val="264"/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668329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34D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 xml:space="preserve">Петрова </w:t>
            </w:r>
            <w:r>
              <w:rPr>
                <w:sz w:val="28"/>
                <w:szCs w:val="28"/>
              </w:rPr>
              <w:t>А.Н.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EC9" w14:textId="77777777" w:rsidR="00CE7BB9" w:rsidRPr="003911E5" w:rsidRDefault="00CE7BB9" w:rsidP="0055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861" w14:textId="77777777" w:rsidR="00CE7BB9" w:rsidRPr="003911E5" w:rsidRDefault="00CE7BB9" w:rsidP="005579C1">
            <w:pPr>
              <w:jc w:val="right"/>
            </w:pPr>
            <w:r>
              <w:t>20,00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F663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CE7BB9" w:rsidRPr="003911E5" w14:paraId="4742E457" w14:textId="77777777" w:rsidTr="005579C1">
        <w:trPr>
          <w:trHeight w:val="252"/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FA5925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17B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Киселёв А</w:t>
            </w:r>
            <w:r>
              <w:rPr>
                <w:sz w:val="28"/>
                <w:szCs w:val="28"/>
              </w:rPr>
              <w:t>.Ю.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B8A3" w14:textId="77777777" w:rsidR="00CE7BB9" w:rsidRPr="003911E5" w:rsidRDefault="00CE7BB9" w:rsidP="0055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D99" w14:textId="77777777" w:rsidR="00CE7BB9" w:rsidRPr="003911E5" w:rsidRDefault="00CE7BB9" w:rsidP="005579C1">
            <w:pPr>
              <w:jc w:val="right"/>
            </w:pPr>
            <w:r>
              <w:t>20,00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BE4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Киселёв</w:t>
            </w:r>
          </w:p>
        </w:tc>
      </w:tr>
      <w:tr w:rsidR="00CE7BB9" w:rsidRPr="003911E5" w14:paraId="608095BD" w14:textId="77777777" w:rsidTr="005579C1">
        <w:trPr>
          <w:trHeight w:val="252"/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3EC7A0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4627" w14:textId="77777777" w:rsidR="00CE7BB9" w:rsidRPr="003911E5" w:rsidRDefault="00CE7BB9" w:rsidP="005579C1">
            <w:proofErr w:type="spellStart"/>
            <w:r w:rsidRPr="003911E5">
              <w:rPr>
                <w:sz w:val="28"/>
                <w:szCs w:val="28"/>
              </w:rPr>
              <w:t>Довгуненко</w:t>
            </w:r>
            <w:proofErr w:type="spellEnd"/>
            <w:r w:rsidRPr="003911E5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.М.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7EA" w14:textId="77777777" w:rsidR="00CE7BB9" w:rsidRPr="003911E5" w:rsidRDefault="00CE7BB9" w:rsidP="0055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4C5E" w14:textId="77777777" w:rsidR="00CE7BB9" w:rsidRPr="003911E5" w:rsidRDefault="00CE7BB9" w:rsidP="005579C1">
            <w:pPr>
              <w:jc w:val="right"/>
            </w:pPr>
            <w:r>
              <w:t>40,00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C42" w14:textId="77777777" w:rsidR="00CE7BB9" w:rsidRPr="003911E5" w:rsidRDefault="00CE7BB9" w:rsidP="005579C1">
            <w:proofErr w:type="spellStart"/>
            <w:r w:rsidRPr="003911E5">
              <w:rPr>
                <w:sz w:val="28"/>
                <w:szCs w:val="28"/>
              </w:rPr>
              <w:t>Довгуненко</w:t>
            </w:r>
            <w:proofErr w:type="spellEnd"/>
          </w:p>
        </w:tc>
      </w:tr>
      <w:tr w:rsidR="00CE7BB9" w:rsidRPr="003911E5" w14:paraId="6AE64C32" w14:textId="77777777" w:rsidTr="005579C1">
        <w:trPr>
          <w:trHeight w:val="228"/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FD627B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4F5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 xml:space="preserve">Ситников </w:t>
            </w:r>
            <w:r>
              <w:rPr>
                <w:sz w:val="28"/>
                <w:szCs w:val="28"/>
              </w:rPr>
              <w:t>А.А.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7C3" w14:textId="77777777" w:rsidR="00CE7BB9" w:rsidRPr="003911E5" w:rsidRDefault="00CE7BB9" w:rsidP="0055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77F2" w14:textId="77777777" w:rsidR="00CE7BB9" w:rsidRPr="003911E5" w:rsidRDefault="00CE7BB9" w:rsidP="005579C1">
            <w:pPr>
              <w:jc w:val="right"/>
            </w:pPr>
            <w:r>
              <w:t>20,00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362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Ситников</w:t>
            </w:r>
          </w:p>
        </w:tc>
      </w:tr>
      <w:tr w:rsidR="00CE7BB9" w:rsidRPr="003911E5" w14:paraId="13BA77C3" w14:textId="77777777" w:rsidTr="005579C1">
        <w:trPr>
          <w:trHeight w:val="384"/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061546" w14:textId="77777777" w:rsidR="00CE7BB9" w:rsidRPr="003911E5" w:rsidRDefault="00CE7BB9" w:rsidP="005579C1">
            <w:r w:rsidRPr="003911E5">
              <w:rPr>
                <w:sz w:val="28"/>
                <w:szCs w:val="28"/>
              </w:rPr>
              <w:t>и т.д.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2B1" w14:textId="77777777" w:rsidR="00CE7BB9" w:rsidRPr="003911E5" w:rsidRDefault="00CE7BB9" w:rsidP="005579C1">
            <w:pPr>
              <w:spacing w:before="100" w:beforeAutospacing="1" w:after="100" w:afterAutospacing="1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5FC" w14:textId="77777777" w:rsidR="00CE7BB9" w:rsidRPr="003911E5" w:rsidRDefault="00CE7BB9" w:rsidP="005579C1">
            <w:pPr>
              <w:spacing w:before="100" w:beforeAutospacing="1" w:after="100" w:afterAutospacing="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B89" w14:textId="77777777" w:rsidR="00CE7BB9" w:rsidRPr="003911E5" w:rsidRDefault="00CE7BB9" w:rsidP="005579C1">
            <w:pPr>
              <w:spacing w:before="100" w:beforeAutospacing="1" w:after="100" w:afterAutospacing="1"/>
              <w:jc w:val="right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28D" w14:textId="77777777" w:rsidR="00CE7BB9" w:rsidRPr="003911E5" w:rsidRDefault="00CE7BB9" w:rsidP="005579C1">
            <w:pPr>
              <w:spacing w:before="100" w:beforeAutospacing="1" w:after="100" w:afterAutospacing="1"/>
            </w:pPr>
          </w:p>
        </w:tc>
      </w:tr>
      <w:tr w:rsidR="00CE7BB9" w:rsidRPr="003911E5" w14:paraId="7BACCC91" w14:textId="77777777" w:rsidTr="005579C1">
        <w:trPr>
          <w:trHeight w:val="384"/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9133D3" w14:textId="77777777" w:rsidR="00CE7BB9" w:rsidRPr="003911E5" w:rsidRDefault="00CE7BB9" w:rsidP="005579C1">
            <w:pPr>
              <w:spacing w:before="100" w:beforeAutospacing="1" w:after="100" w:afterAutospacing="1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A81" w14:textId="77777777" w:rsidR="00CE7BB9" w:rsidRPr="003911E5" w:rsidRDefault="00CE7BB9" w:rsidP="005579C1">
            <w:pPr>
              <w:spacing w:before="100" w:beforeAutospacing="1" w:after="100" w:afterAutospacing="1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C4A" w14:textId="77777777" w:rsidR="00CE7BB9" w:rsidRPr="003911E5" w:rsidRDefault="00CE7BB9" w:rsidP="005579C1">
            <w:pPr>
              <w:spacing w:before="100" w:beforeAutospacing="1" w:after="100" w:afterAutospacing="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9EA" w14:textId="77777777" w:rsidR="00CE7BB9" w:rsidRPr="003911E5" w:rsidRDefault="00CE7BB9" w:rsidP="005579C1">
            <w:pPr>
              <w:spacing w:before="100" w:beforeAutospacing="1" w:after="100" w:afterAutospacing="1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757" w14:textId="77777777" w:rsidR="00CE7BB9" w:rsidRPr="003911E5" w:rsidRDefault="00CE7BB9" w:rsidP="005579C1">
            <w:pPr>
              <w:spacing w:before="100" w:beforeAutospacing="1" w:after="100" w:afterAutospacing="1"/>
            </w:pPr>
          </w:p>
        </w:tc>
      </w:tr>
      <w:tr w:rsidR="00CE7BB9" w:rsidRPr="003911E5" w14:paraId="1F4A1970" w14:textId="77777777" w:rsidTr="005579C1">
        <w:trPr>
          <w:gridAfter w:val="1"/>
          <w:wAfter w:w="38" w:type="dxa"/>
          <w:trHeight w:val="792"/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052" w14:textId="77777777" w:rsidR="00CE7BB9" w:rsidRPr="003911E5" w:rsidRDefault="00CE7BB9" w:rsidP="005579C1">
            <w:pPr>
              <w:spacing w:before="100" w:beforeAutospacing="1" w:after="100" w:afterAutospacing="1"/>
            </w:pPr>
          </w:p>
        </w:tc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7732" w14:textId="77777777" w:rsidR="00CE7BB9" w:rsidRPr="003911E5" w:rsidRDefault="00CE7BB9" w:rsidP="005579C1">
            <w:pPr>
              <w:rPr>
                <w:sz w:val="20"/>
                <w:szCs w:val="20"/>
              </w:rPr>
            </w:pPr>
            <w:r w:rsidRPr="003911E5">
              <w:rPr>
                <w:sz w:val="28"/>
                <w:szCs w:val="28"/>
              </w:rPr>
              <w:t>&lt; ….   &gt;</w:t>
            </w:r>
          </w:p>
          <w:p w14:paraId="6F5B5EA0" w14:textId="77777777" w:rsidR="00CE7BB9" w:rsidRPr="003911E5" w:rsidRDefault="00CE7BB9" w:rsidP="005579C1">
            <w:pPr>
              <w:rPr>
                <w:sz w:val="28"/>
                <w:szCs w:val="28"/>
              </w:rPr>
            </w:pPr>
            <w:proofErr w:type="gramStart"/>
            <w:r w:rsidRPr="003911E5">
              <w:rPr>
                <w:sz w:val="28"/>
                <w:szCs w:val="28"/>
              </w:rPr>
              <w:t>Итого  по</w:t>
            </w:r>
            <w:proofErr w:type="gramEnd"/>
            <w:r w:rsidRPr="003911E5">
              <w:rPr>
                <w:sz w:val="28"/>
                <w:szCs w:val="28"/>
              </w:rPr>
              <w:t xml:space="preserve"> ведомости выдано 40(Сорок) праздничных наборов конфет по цене 2</w:t>
            </w:r>
            <w:r>
              <w:rPr>
                <w:sz w:val="28"/>
                <w:szCs w:val="28"/>
              </w:rPr>
              <w:t>0</w:t>
            </w:r>
            <w:r w:rsidRPr="003911E5">
              <w:rPr>
                <w:sz w:val="28"/>
                <w:szCs w:val="28"/>
              </w:rPr>
              <w:t>,00 рублей за набор на общую сумму 1000,00 (</w:t>
            </w:r>
            <w:r>
              <w:rPr>
                <w:sz w:val="28"/>
                <w:szCs w:val="28"/>
              </w:rPr>
              <w:t>о</w:t>
            </w:r>
            <w:r w:rsidRPr="003911E5">
              <w:rPr>
                <w:sz w:val="28"/>
                <w:szCs w:val="28"/>
              </w:rPr>
              <w:t>дна тысяча рублей)</w:t>
            </w:r>
          </w:p>
        </w:tc>
      </w:tr>
    </w:tbl>
    <w:p w14:paraId="78BE9FB2" w14:textId="77777777" w:rsidR="00CE7BB9" w:rsidRDefault="00CE7BB9" w:rsidP="00CE7BB9"/>
    <w:p w14:paraId="440170D7" w14:textId="77777777" w:rsidR="00CE7BB9" w:rsidRDefault="00CE7BB9" w:rsidP="00CE7BB9"/>
    <w:p w14:paraId="0652C7A5" w14:textId="77777777" w:rsidR="00CE7BB9" w:rsidRPr="005A6AE5" w:rsidRDefault="00CE7BB9" w:rsidP="00CE7BB9">
      <w:pPr>
        <w:rPr>
          <w:sz w:val="28"/>
          <w:szCs w:val="28"/>
        </w:rPr>
      </w:pPr>
      <w:r w:rsidRPr="005A6AE5">
        <w:rPr>
          <w:sz w:val="28"/>
          <w:szCs w:val="28"/>
        </w:rPr>
        <w:t xml:space="preserve">Ведомость составил </w:t>
      </w:r>
      <w:r w:rsidRPr="005A6AE5">
        <w:rPr>
          <w:sz w:val="28"/>
          <w:szCs w:val="28"/>
        </w:rPr>
        <w:tab/>
      </w:r>
      <w:r w:rsidRPr="005A6AE5">
        <w:rPr>
          <w:sz w:val="28"/>
          <w:szCs w:val="28"/>
        </w:rPr>
        <w:tab/>
      </w:r>
      <w:r w:rsidRPr="005A6AE5">
        <w:rPr>
          <w:sz w:val="28"/>
          <w:szCs w:val="28"/>
        </w:rPr>
        <w:tab/>
      </w:r>
      <w:r w:rsidRPr="005A6AE5">
        <w:rPr>
          <w:sz w:val="28"/>
          <w:szCs w:val="28"/>
        </w:rPr>
        <w:tab/>
      </w:r>
      <w:r w:rsidRPr="005A6AE5">
        <w:rPr>
          <w:sz w:val="28"/>
          <w:szCs w:val="28"/>
        </w:rPr>
        <w:tab/>
      </w:r>
      <w:r w:rsidRPr="005A6AE5">
        <w:rPr>
          <w:sz w:val="28"/>
          <w:szCs w:val="28"/>
        </w:rPr>
        <w:tab/>
        <w:t>Ф.И.О.</w:t>
      </w:r>
    </w:p>
    <w:p w14:paraId="30C1A8C2" w14:textId="77777777" w:rsidR="00CE7BB9" w:rsidRDefault="00CE7BB9" w:rsidP="00CE7BB9">
      <w:pPr>
        <w:ind w:left="3540" w:firstLine="708"/>
      </w:pPr>
    </w:p>
    <w:p w14:paraId="1073ED93" w14:textId="77777777" w:rsidR="00CE7BB9" w:rsidRDefault="00CE7BB9" w:rsidP="00CE7BB9">
      <w:pPr>
        <w:ind w:left="3540" w:firstLine="708"/>
      </w:pPr>
    </w:p>
    <w:p w14:paraId="4A6DE4BD" w14:textId="77777777" w:rsidR="00CE7BB9" w:rsidRDefault="00CE7BB9" w:rsidP="00CE7BB9">
      <w:pPr>
        <w:ind w:left="3540" w:firstLine="708"/>
      </w:pPr>
    </w:p>
    <w:p w14:paraId="74ECF34F" w14:textId="77777777" w:rsidR="00CE7BB9" w:rsidRDefault="00CE7BB9" w:rsidP="00CE7BB9">
      <w:pPr>
        <w:ind w:left="3540" w:firstLine="708"/>
      </w:pPr>
    </w:p>
    <w:p w14:paraId="413F16EF" w14:textId="77777777" w:rsidR="00CE7BB9" w:rsidRDefault="00CE7BB9" w:rsidP="00CE7BB9">
      <w:pPr>
        <w:ind w:left="3540" w:firstLine="708"/>
      </w:pPr>
    </w:p>
    <w:p w14:paraId="2C5FA4C5" w14:textId="77777777" w:rsidR="00CE7BB9" w:rsidRDefault="00CE7BB9" w:rsidP="00CE7BB9">
      <w:pPr>
        <w:ind w:left="3540" w:firstLine="708"/>
      </w:pPr>
    </w:p>
    <w:p w14:paraId="6C40DA27" w14:textId="77777777" w:rsidR="00CE7BB9" w:rsidRDefault="00CE7BB9" w:rsidP="00CE7BB9">
      <w:pPr>
        <w:ind w:left="3540" w:firstLine="708"/>
      </w:pPr>
    </w:p>
    <w:p w14:paraId="34D557B8" w14:textId="77777777" w:rsidR="004A4CD0" w:rsidRDefault="004A4CD0"/>
    <w:sectPr w:rsidR="004A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B9"/>
    <w:rsid w:val="002D2CA9"/>
    <w:rsid w:val="004A4CD0"/>
    <w:rsid w:val="00B117F5"/>
    <w:rsid w:val="00C97F77"/>
    <w:rsid w:val="00C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AC7D"/>
  <w15:chartTrackingRefBased/>
  <w15:docId w15:val="{4F9BC32B-0ABC-4CC0-AA20-96467AEA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B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117F5"/>
    <w:pPr>
      <w:jc w:val="center"/>
    </w:pPr>
    <w:rPr>
      <w:sz w:val="28"/>
      <w:lang w:eastAsia="en-US"/>
    </w:rPr>
  </w:style>
  <w:style w:type="character" w:customStyle="1" w:styleId="a5">
    <w:name w:val="Заголовок Знак"/>
    <w:link w:val="a3"/>
    <w:rsid w:val="00B117F5"/>
    <w:rPr>
      <w:sz w:val="28"/>
      <w:szCs w:val="24"/>
    </w:rPr>
  </w:style>
  <w:style w:type="paragraph" w:styleId="a4">
    <w:name w:val="Title"/>
    <w:basedOn w:val="a"/>
    <w:next w:val="a"/>
    <w:link w:val="1"/>
    <w:uiPriority w:val="10"/>
    <w:rsid w:val="00B117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4"/>
    <w:uiPriority w:val="10"/>
    <w:rsid w:val="00B117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Emphasis"/>
    <w:qFormat/>
    <w:rsid w:val="00B117F5"/>
    <w:rPr>
      <w:i/>
      <w:iCs/>
    </w:rPr>
  </w:style>
  <w:style w:type="paragraph" w:styleId="a7">
    <w:name w:val="List Paragraph"/>
    <w:basedOn w:val="a"/>
    <w:uiPriority w:val="34"/>
    <w:qFormat/>
    <w:rsid w:val="00B117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2024-08-13T11:47:00Z</dcterms:created>
  <dcterms:modified xsi:type="dcterms:W3CDTF">2024-08-13T11:47:00Z</dcterms:modified>
</cp:coreProperties>
</file>